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8" w:rsidRDefault="00094BE8" w:rsidP="00094BE8">
      <w:pPr>
        <w:suppressAutoHyphens/>
        <w:wordWrap w:val="0"/>
        <w:adjustRightInd w:val="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別記様式</w:t>
      </w:r>
    </w:p>
    <w:p w:rsidR="00094BE8" w:rsidRDefault="00094BE8" w:rsidP="00094BE8">
      <w:pPr>
        <w:suppressAutoHyphens/>
        <w:adjustRightInd w:val="0"/>
        <w:ind w:leftChars="100" w:left="1050" w:hangingChars="300" w:hanging="84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</w:rPr>
        <w:t>飛行許可申請書</w:t>
      </w:r>
    </w:p>
    <w:p w:rsidR="00094BE8" w:rsidRDefault="00094BE8" w:rsidP="00094BE8">
      <w:pPr>
        <w:suppressAutoHyphens/>
        <w:wordWrap w:val="0"/>
        <w:adjustRightInd w:val="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　　　年　　　月　　　日</w:t>
      </w:r>
    </w:p>
    <w:p w:rsidR="00094BE8" w:rsidRDefault="004D6453" w:rsidP="00094BE8">
      <w:pPr>
        <w:suppressAutoHyphens/>
        <w:adjustRightInd w:val="0"/>
        <w:ind w:leftChars="100" w:left="930" w:hangingChars="300" w:hanging="7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北村山広域行政事務組合教育委員会　あて</w:t>
      </w:r>
      <w:bookmarkStart w:id="0" w:name="_GoBack"/>
      <w:bookmarkEnd w:id="0"/>
    </w:p>
    <w:p w:rsidR="00094BE8" w:rsidRPr="00D438DB" w:rsidRDefault="00094BE8" w:rsidP="00094BE8">
      <w:pPr>
        <w:suppressAutoHyphens/>
        <w:wordWrap w:val="0"/>
        <w:adjustRightInd w:val="0"/>
        <w:spacing w:beforeLines="50" w:before="18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団体名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</w:t>
      </w:r>
    </w:p>
    <w:p w:rsidR="00094BE8" w:rsidRDefault="00094BE8" w:rsidP="00094BE8">
      <w:pPr>
        <w:suppressAutoHyphens/>
        <w:wordWrap w:val="0"/>
        <w:adjustRightInd w:val="0"/>
        <w:spacing w:beforeLines="50" w:before="18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代表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者氏名</w:t>
      </w: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D438D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</w:t>
      </w:r>
    </w:p>
    <w:p w:rsidR="00094BE8" w:rsidRDefault="00094BE8" w:rsidP="00094BE8">
      <w:pPr>
        <w:suppressAutoHyphens/>
        <w:wordWrap w:val="0"/>
        <w:adjustRightInd w:val="0"/>
        <w:spacing w:beforeLines="50" w:before="18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住所　　　　　　　　　　　　　　　　　　　</w:t>
      </w:r>
    </w:p>
    <w:p w:rsidR="00094BE8" w:rsidRPr="00D438DB" w:rsidRDefault="00094BE8" w:rsidP="00094BE8">
      <w:pPr>
        <w:suppressAutoHyphens/>
        <w:wordWrap w:val="0"/>
        <w:adjustRightInd w:val="0"/>
        <w:spacing w:beforeLines="50" w:before="180"/>
        <w:ind w:leftChars="100" w:left="930" w:hangingChars="300" w:hanging="7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電話番号　　　　　　　　　　　　　　　　　</w:t>
      </w:r>
    </w:p>
    <w:p w:rsidR="00094BE8" w:rsidRDefault="00094BE8" w:rsidP="00094BE8">
      <w:pPr>
        <w:suppressAutoHyphens/>
        <w:adjustRightInd w:val="0"/>
        <w:spacing w:beforeLines="50" w:before="180"/>
        <w:ind w:leftChars="100" w:left="930" w:hangingChars="300" w:hanging="7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下記の通り無人航空機の飛行および撮影を申請します。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153"/>
      </w:tblGrid>
      <w:tr w:rsidR="00094BE8" w:rsidTr="001A01E4">
        <w:trPr>
          <w:trHeight w:val="567"/>
        </w:trPr>
        <w:tc>
          <w:tcPr>
            <w:tcW w:w="1559" w:type="dxa"/>
            <w:vAlign w:val="center"/>
          </w:tcPr>
          <w:p w:rsidR="00094BE8" w:rsidRDefault="00094BE8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飛行の日時</w:t>
            </w:r>
          </w:p>
        </w:tc>
        <w:tc>
          <w:tcPr>
            <w:tcW w:w="8153" w:type="dxa"/>
            <w:vAlign w:val="center"/>
          </w:tcPr>
          <w:p w:rsidR="00094BE8" w:rsidRDefault="006B6C0F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月　　日（　　）　午　　　時　　　分　～　午　　　</w:t>
            </w:r>
            <w:r w:rsidR="00094BE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時　　　分</w:t>
            </w:r>
          </w:p>
        </w:tc>
      </w:tr>
      <w:tr w:rsidR="00094BE8" w:rsidTr="001A01E4">
        <w:trPr>
          <w:trHeight w:val="567"/>
        </w:trPr>
        <w:tc>
          <w:tcPr>
            <w:tcW w:w="1559" w:type="dxa"/>
            <w:vAlign w:val="center"/>
          </w:tcPr>
          <w:p w:rsidR="00094BE8" w:rsidRDefault="00094BE8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予備日</w:t>
            </w:r>
          </w:p>
        </w:tc>
        <w:tc>
          <w:tcPr>
            <w:tcW w:w="8153" w:type="dxa"/>
            <w:vAlign w:val="center"/>
          </w:tcPr>
          <w:p w:rsidR="00094BE8" w:rsidRDefault="006B6C0F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月　　日（　　）　午　　　時　　　分　～　午　　　</w:t>
            </w:r>
            <w:r w:rsidR="00094BE8" w:rsidRPr="00D52B3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時　　　分</w:t>
            </w:r>
          </w:p>
        </w:tc>
      </w:tr>
      <w:tr w:rsidR="00094BE8" w:rsidTr="001A01E4">
        <w:trPr>
          <w:trHeight w:val="850"/>
        </w:trPr>
        <w:tc>
          <w:tcPr>
            <w:tcW w:w="1559" w:type="dxa"/>
            <w:vAlign w:val="center"/>
          </w:tcPr>
          <w:p w:rsidR="00094BE8" w:rsidRDefault="00094BE8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飛行の目的</w:t>
            </w:r>
          </w:p>
        </w:tc>
        <w:tc>
          <w:tcPr>
            <w:tcW w:w="8153" w:type="dxa"/>
            <w:vAlign w:val="center"/>
          </w:tcPr>
          <w:p w:rsidR="00094BE8" w:rsidRDefault="00094BE8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094BE8" w:rsidTr="001A01E4">
        <w:trPr>
          <w:trHeight w:val="850"/>
        </w:trPr>
        <w:tc>
          <w:tcPr>
            <w:tcW w:w="1559" w:type="dxa"/>
            <w:vAlign w:val="center"/>
          </w:tcPr>
          <w:p w:rsidR="00094BE8" w:rsidRDefault="006B6C0F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映像使用の用途</w:t>
            </w:r>
          </w:p>
        </w:tc>
        <w:tc>
          <w:tcPr>
            <w:tcW w:w="8153" w:type="dxa"/>
          </w:tcPr>
          <w:p w:rsidR="00094BE8" w:rsidRDefault="00094BE8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6B6C0F" w:rsidTr="001A01E4">
        <w:trPr>
          <w:trHeight w:val="435"/>
        </w:trPr>
        <w:tc>
          <w:tcPr>
            <w:tcW w:w="1559" w:type="dxa"/>
            <w:vAlign w:val="center"/>
          </w:tcPr>
          <w:p w:rsidR="006B6C0F" w:rsidRDefault="00937A2F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航空法による許可・</w:t>
            </w:r>
            <w:r w:rsidR="00596FB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承認</w:t>
            </w:r>
          </w:p>
        </w:tc>
        <w:tc>
          <w:tcPr>
            <w:tcW w:w="8153" w:type="dxa"/>
            <w:vAlign w:val="center"/>
          </w:tcPr>
          <w:p w:rsidR="00F35DC0" w:rsidRDefault="001A01E4" w:rsidP="001A01E4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□申請済み　　　　　　　　　　□申請不要</w:t>
            </w:r>
          </w:p>
        </w:tc>
      </w:tr>
      <w:tr w:rsidR="00937A2F" w:rsidTr="001A01E4">
        <w:trPr>
          <w:trHeight w:val="330"/>
        </w:trPr>
        <w:tc>
          <w:tcPr>
            <w:tcW w:w="1559" w:type="dxa"/>
            <w:vAlign w:val="center"/>
          </w:tcPr>
          <w:p w:rsidR="00937A2F" w:rsidRDefault="001A01E4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地権者への申請</w:t>
            </w:r>
          </w:p>
        </w:tc>
        <w:tc>
          <w:tcPr>
            <w:tcW w:w="8153" w:type="dxa"/>
            <w:vAlign w:val="center"/>
          </w:tcPr>
          <w:p w:rsidR="00937A2F" w:rsidRDefault="001A01E4" w:rsidP="001A01E4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□申請済み　　　　　　　　　　□申請不要</w:t>
            </w:r>
          </w:p>
        </w:tc>
      </w:tr>
      <w:tr w:rsidR="00937A2F" w:rsidTr="001A01E4">
        <w:trPr>
          <w:trHeight w:val="5094"/>
        </w:trPr>
        <w:tc>
          <w:tcPr>
            <w:tcW w:w="1559" w:type="dxa"/>
            <w:vAlign w:val="center"/>
          </w:tcPr>
          <w:p w:rsidR="00937A2F" w:rsidRDefault="00937A2F" w:rsidP="00AE23A9">
            <w:pPr>
              <w:suppressAutoHyphens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飛行の経路</w:t>
            </w:r>
          </w:p>
        </w:tc>
        <w:tc>
          <w:tcPr>
            <w:tcW w:w="8153" w:type="dxa"/>
          </w:tcPr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937A2F" w:rsidRDefault="00937A2F" w:rsidP="00AE23A9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※図面添付下さい。</w:t>
            </w:r>
          </w:p>
        </w:tc>
      </w:tr>
    </w:tbl>
    <w:p w:rsidR="00D438DB" w:rsidRPr="00D438DB" w:rsidRDefault="00D438DB" w:rsidP="00D438DB">
      <w:pPr>
        <w:suppressAutoHyphens/>
        <w:adjustRightInd w:val="0"/>
        <w:ind w:leftChars="100" w:left="930" w:hangingChars="300" w:hanging="7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D438DB" w:rsidRPr="00D438DB" w:rsidSect="005062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8F" w:rsidRDefault="006B338F" w:rsidP="006B338F">
      <w:r>
        <w:separator/>
      </w:r>
    </w:p>
  </w:endnote>
  <w:endnote w:type="continuationSeparator" w:id="0">
    <w:p w:rsidR="006B338F" w:rsidRDefault="006B338F" w:rsidP="006B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8F" w:rsidRDefault="006B338F" w:rsidP="006B338F">
      <w:r>
        <w:separator/>
      </w:r>
    </w:p>
  </w:footnote>
  <w:footnote w:type="continuationSeparator" w:id="0">
    <w:p w:rsidR="006B338F" w:rsidRDefault="006B338F" w:rsidP="006B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460"/>
    <w:multiLevelType w:val="hybridMultilevel"/>
    <w:tmpl w:val="CCA2F050"/>
    <w:lvl w:ilvl="0" w:tplc="261A14E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1"/>
    <w:rsid w:val="00011E7B"/>
    <w:rsid w:val="00094BE8"/>
    <w:rsid w:val="001A01E4"/>
    <w:rsid w:val="001A6AE6"/>
    <w:rsid w:val="002F13EC"/>
    <w:rsid w:val="003170F3"/>
    <w:rsid w:val="00325CBE"/>
    <w:rsid w:val="00364115"/>
    <w:rsid w:val="003A09A0"/>
    <w:rsid w:val="003B306C"/>
    <w:rsid w:val="003D1436"/>
    <w:rsid w:val="003F5ABF"/>
    <w:rsid w:val="004B09C9"/>
    <w:rsid w:val="004D6453"/>
    <w:rsid w:val="005062A8"/>
    <w:rsid w:val="00596FBD"/>
    <w:rsid w:val="00600C41"/>
    <w:rsid w:val="00613F93"/>
    <w:rsid w:val="006619F9"/>
    <w:rsid w:val="00661A56"/>
    <w:rsid w:val="0067767C"/>
    <w:rsid w:val="006A039E"/>
    <w:rsid w:val="006B338F"/>
    <w:rsid w:val="006B6C0F"/>
    <w:rsid w:val="006D54B3"/>
    <w:rsid w:val="008B6BC3"/>
    <w:rsid w:val="008C485B"/>
    <w:rsid w:val="00937A2F"/>
    <w:rsid w:val="00940D0D"/>
    <w:rsid w:val="009B7ED6"/>
    <w:rsid w:val="00A30F85"/>
    <w:rsid w:val="00A603C1"/>
    <w:rsid w:val="00AC7178"/>
    <w:rsid w:val="00C10A4A"/>
    <w:rsid w:val="00C11469"/>
    <w:rsid w:val="00C57BBD"/>
    <w:rsid w:val="00C71E49"/>
    <w:rsid w:val="00C83684"/>
    <w:rsid w:val="00CD5411"/>
    <w:rsid w:val="00D32D17"/>
    <w:rsid w:val="00D438DB"/>
    <w:rsid w:val="00D47FBE"/>
    <w:rsid w:val="00D52B3A"/>
    <w:rsid w:val="00DA4C9B"/>
    <w:rsid w:val="00DD287C"/>
    <w:rsid w:val="00DF3E15"/>
    <w:rsid w:val="00DF669C"/>
    <w:rsid w:val="00E30D5A"/>
    <w:rsid w:val="00E839D9"/>
    <w:rsid w:val="00E87C03"/>
    <w:rsid w:val="00EC18ED"/>
    <w:rsid w:val="00F10A25"/>
    <w:rsid w:val="00F301C6"/>
    <w:rsid w:val="00F35DC0"/>
    <w:rsid w:val="00F65287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3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8F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4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6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2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3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8F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4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6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KITAKOU070</dc:creator>
  <cp:lastModifiedBy>田中　雄大</cp:lastModifiedBy>
  <cp:revision>4</cp:revision>
  <cp:lastPrinted>2020-04-15T05:53:00Z</cp:lastPrinted>
  <dcterms:created xsi:type="dcterms:W3CDTF">2020-04-15T05:57:00Z</dcterms:created>
  <dcterms:modified xsi:type="dcterms:W3CDTF">2020-08-18T01:36:00Z</dcterms:modified>
</cp:coreProperties>
</file>